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A0E16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28575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05A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05A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9E5EE4" w:rsidP="009E5EE4">
      <w:pPr>
        <w:jc w:val="center"/>
        <w:rPr>
          <w:b/>
          <w:sz w:val="28"/>
          <w:szCs w:val="28"/>
        </w:rPr>
      </w:pPr>
      <w:r w:rsidRPr="009E5EE4"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EA0E16">
        <w:trPr>
          <w:trHeight w:val="310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9B1B3E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A0E1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A0E16" w:rsidRDefault="00927DEC" w:rsidP="00EA0E1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A0E16">
              <w:rPr>
                <w:b/>
                <w:color w:val="000000" w:themeColor="text1"/>
              </w:rPr>
              <w:t>14FP2037</w:t>
            </w:r>
            <w:r w:rsidR="00F96F9D" w:rsidRPr="00EA0E16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A0E1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A0E16" w:rsidRDefault="00EA0E1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A0E16">
              <w:rPr>
                <w:b/>
                <w:color w:val="000000" w:themeColor="text1"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5D0F4A" w:rsidRPr="00EA0E16" w:rsidTr="00EA0E1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  <w:rPr>
                <w:b/>
              </w:rPr>
            </w:pPr>
            <w:r w:rsidRPr="00EA0E1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  <w:rPr>
                <w:b/>
              </w:rPr>
            </w:pPr>
            <w:r w:rsidRPr="00EA0E16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EA0E16" w:rsidRDefault="005D0F4A" w:rsidP="00875196">
            <w:pPr>
              <w:jc w:val="center"/>
              <w:rPr>
                <w:b/>
              </w:rPr>
            </w:pPr>
            <w:r w:rsidRPr="00EA0E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A0E16" w:rsidRDefault="005D0F4A" w:rsidP="00875196">
            <w:pPr>
              <w:jc w:val="center"/>
              <w:rPr>
                <w:b/>
              </w:rPr>
            </w:pPr>
            <w:r w:rsidRPr="00EA0E16">
              <w:rPr>
                <w:b/>
              </w:rPr>
              <w:t xml:space="preserve">Course </w:t>
            </w:r>
          </w:p>
          <w:p w:rsidR="005D0F4A" w:rsidRPr="00EA0E16" w:rsidRDefault="005D0F4A" w:rsidP="00875196">
            <w:pPr>
              <w:jc w:val="center"/>
              <w:rPr>
                <w:b/>
              </w:rPr>
            </w:pPr>
            <w:r w:rsidRPr="00EA0E1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A0E1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A0E16">
              <w:rPr>
                <w:b/>
              </w:rPr>
              <w:t>Marks</w:t>
            </w:r>
          </w:p>
        </w:tc>
      </w:tr>
      <w:tr w:rsidR="005D0F4A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87F1D" w:rsidRPr="00EA0E16" w:rsidRDefault="00787F1D" w:rsidP="00A65EE5">
            <w:pPr>
              <w:jc w:val="both"/>
              <w:rPr>
                <w:lang w:val="en-IN"/>
              </w:rPr>
            </w:pPr>
            <w:r w:rsidRPr="00EA0E16">
              <w:rPr>
                <w:lang w:val="en-IN"/>
              </w:rPr>
              <w:t>Describe how food packaging counteracts the following factors from affecting food quality.</w:t>
            </w:r>
          </w:p>
          <w:p w:rsidR="005D0F4A" w:rsidRPr="00EA0E16" w:rsidRDefault="00DA7E79" w:rsidP="00A65EE5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i. </w:t>
            </w:r>
            <w:r w:rsidRPr="00EA0E16">
              <w:rPr>
                <w:lang w:val="en-IN"/>
              </w:rPr>
              <w:t>Temperature</w:t>
            </w:r>
            <w:r>
              <w:rPr>
                <w:lang w:val="en-IN"/>
              </w:rPr>
              <w:t xml:space="preserve"> ii. </w:t>
            </w:r>
            <w:r w:rsidR="00787F1D" w:rsidRPr="00EA0E16">
              <w:rPr>
                <w:lang w:val="en-IN"/>
              </w:rPr>
              <w:t xml:space="preserve">Water </w:t>
            </w:r>
            <w:r w:rsidRPr="00EA0E16">
              <w:rPr>
                <w:lang w:val="en-IN"/>
              </w:rPr>
              <w:t>Activity</w:t>
            </w:r>
            <w:r>
              <w:rPr>
                <w:lang w:val="en-IN"/>
              </w:rPr>
              <w:t xml:space="preserve"> iii. </w:t>
            </w:r>
            <w:r w:rsidR="00787F1D" w:rsidRPr="00EA0E16">
              <w:rPr>
                <w:lang w:val="en-IN"/>
              </w:rPr>
              <w:t>Oxygen</w:t>
            </w:r>
            <w:r>
              <w:rPr>
                <w:lang w:val="en-IN"/>
              </w:rPr>
              <w:t xml:space="preserve">   iv. </w:t>
            </w:r>
            <w:r w:rsidR="00787F1D" w:rsidRPr="00EA0E16">
              <w:rPr>
                <w:lang w:val="en-IN"/>
              </w:rPr>
              <w:t xml:space="preserve">Natural Ageing </w:t>
            </w:r>
            <w:r>
              <w:rPr>
                <w:lang w:val="en-IN"/>
              </w:rPr>
              <w:t xml:space="preserve">      v. </w:t>
            </w:r>
            <w:r w:rsidR="00787F1D" w:rsidRPr="00EA0E16">
              <w:rPr>
                <w:lang w:val="en-IN"/>
              </w:rPr>
              <w:t>Microorganisms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A0E16" w:rsidRDefault="00D12BA4" w:rsidP="00D977E6">
            <w:pPr>
              <w:jc w:val="center"/>
            </w:pPr>
            <w:r w:rsidRPr="00EA0E16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A0E16" w:rsidRDefault="00197459" w:rsidP="00D977E6">
            <w:pPr>
              <w:ind w:left="542" w:right="-90" w:hanging="542"/>
              <w:jc w:val="center"/>
            </w:pPr>
            <w:r w:rsidRPr="00EA0E16">
              <w:t>20</w:t>
            </w:r>
          </w:p>
        </w:tc>
      </w:tr>
      <w:tr w:rsidR="00DE0497" w:rsidRPr="00EA0E16" w:rsidTr="00EA0E16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EA0E16" w:rsidRDefault="00DE0497" w:rsidP="00D977E6">
            <w:pPr>
              <w:ind w:left="542" w:right="-90" w:hanging="542"/>
              <w:jc w:val="center"/>
            </w:pPr>
            <w:r w:rsidRPr="00EA0E16">
              <w:t>(OR)</w:t>
            </w:r>
          </w:p>
        </w:tc>
      </w:tr>
      <w:tr w:rsidR="005D0F4A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A0E16" w:rsidRDefault="00050B13" w:rsidP="00EA0E16">
            <w:pPr>
              <w:jc w:val="both"/>
            </w:pPr>
            <w:r w:rsidRPr="00EA0E16">
              <w:t xml:space="preserve">Brief about </w:t>
            </w:r>
            <w:r w:rsidR="00A82962" w:rsidRPr="00EA0E16">
              <w:t>the various</w:t>
            </w:r>
            <w:r w:rsidRPr="00EA0E16">
              <w:t xml:space="preserve"> types of metal cans used in food packaging.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A0E16" w:rsidRDefault="00D12BA4" w:rsidP="00D977E6">
            <w:pPr>
              <w:jc w:val="center"/>
            </w:pPr>
            <w:r w:rsidRPr="00EA0E16">
              <w:t>CO</w:t>
            </w:r>
            <w:r w:rsidR="00A35E62" w:rsidRPr="00EA0E1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A0E16" w:rsidRDefault="00050B13" w:rsidP="00D977E6">
            <w:pPr>
              <w:ind w:left="542" w:right="-90" w:hanging="542"/>
              <w:jc w:val="center"/>
            </w:pPr>
            <w:r w:rsidRPr="00EA0E16">
              <w:t>5</w:t>
            </w:r>
          </w:p>
        </w:tc>
      </w:tr>
      <w:tr w:rsidR="00050B13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050B13" w:rsidRPr="00EA0E16" w:rsidRDefault="00050B1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50B13" w:rsidRPr="00EA0E16" w:rsidRDefault="00050B13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050B13" w:rsidRPr="00EA0E16" w:rsidRDefault="00050B13" w:rsidP="00EA0E16">
            <w:pPr>
              <w:jc w:val="both"/>
            </w:pPr>
            <w:r w:rsidRPr="00EA0E16">
              <w:t>Describe the stages and operations</w:t>
            </w:r>
            <w:r w:rsidR="00451CF1" w:rsidRPr="00EA0E16">
              <w:t xml:space="preserve"> involved in three-</w:t>
            </w:r>
            <w:r w:rsidRPr="00EA0E16">
              <w:t>piece can manufacturing with diagrams showing the steps involved.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0B13" w:rsidRPr="00EA0E16" w:rsidRDefault="00050B13" w:rsidP="00D977E6">
            <w:pPr>
              <w:jc w:val="center"/>
            </w:pPr>
            <w:r w:rsidRPr="00EA0E16">
              <w:t>CO</w:t>
            </w:r>
            <w:r w:rsidR="00A35E62" w:rsidRPr="00EA0E1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50B13" w:rsidRPr="00EA0E16" w:rsidRDefault="00050B13" w:rsidP="00D977E6">
            <w:pPr>
              <w:ind w:left="542" w:right="-90" w:hanging="542"/>
              <w:jc w:val="center"/>
            </w:pPr>
            <w:r w:rsidRPr="00EA0E16">
              <w:t>15</w:t>
            </w:r>
          </w:p>
        </w:tc>
      </w:tr>
      <w:tr w:rsidR="00A65EE5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65EE5" w:rsidRPr="00EA0E16" w:rsidRDefault="00A65EE5" w:rsidP="00A65EE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5EE5" w:rsidRPr="00EA0E16" w:rsidRDefault="00A65EE5" w:rsidP="00D977E6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65EE5" w:rsidRPr="00EA0E16" w:rsidRDefault="00A65EE5" w:rsidP="00D977E6">
            <w:pPr>
              <w:ind w:left="542" w:right="-90" w:hanging="542"/>
              <w:jc w:val="center"/>
            </w:pPr>
          </w:p>
        </w:tc>
      </w:tr>
      <w:tr w:rsidR="005D0F4A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A0E16" w:rsidRDefault="003879AD" w:rsidP="00A65EE5">
            <w:pPr>
              <w:jc w:val="both"/>
            </w:pPr>
            <w:r w:rsidRPr="00EA0E16">
              <w:t>Evaluate the</w:t>
            </w:r>
            <w:r w:rsidR="0056688B" w:rsidRPr="00EA0E16">
              <w:t xml:space="preserve"> different s</w:t>
            </w:r>
            <w:r w:rsidR="00DF1983" w:rsidRPr="00EA0E16">
              <w:t>trategies used in food packaging</w:t>
            </w:r>
            <w:r w:rsidR="00DA7E79">
              <w:t xml:space="preserve"> </w:t>
            </w:r>
            <w:r w:rsidR="00BA6790" w:rsidRPr="00EA0E16">
              <w:t>and illustrate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A0E16" w:rsidRDefault="00D12BA4" w:rsidP="00D977E6">
            <w:pPr>
              <w:jc w:val="center"/>
            </w:pPr>
            <w:r w:rsidRPr="00EA0E16">
              <w:t>CO</w:t>
            </w:r>
            <w:r w:rsidR="005F6304" w:rsidRPr="00EA0E16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A0E16" w:rsidRDefault="00197459" w:rsidP="00D977E6">
            <w:pPr>
              <w:ind w:left="542" w:right="-90" w:hanging="542"/>
              <w:jc w:val="center"/>
            </w:pPr>
            <w:r w:rsidRPr="00EA0E16">
              <w:t>1</w:t>
            </w:r>
            <w:r w:rsidR="003879AD" w:rsidRPr="00EA0E16">
              <w:t>0</w:t>
            </w:r>
          </w:p>
        </w:tc>
      </w:tr>
      <w:tr w:rsidR="00B8645B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B8645B" w:rsidRPr="00EA0E16" w:rsidRDefault="00B8645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8645B" w:rsidRPr="00EA0E16" w:rsidRDefault="00B8645B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B8645B" w:rsidRPr="00EA0E16" w:rsidRDefault="00B8645B" w:rsidP="00A65EE5">
            <w:pPr>
              <w:jc w:val="both"/>
            </w:pPr>
            <w:r w:rsidRPr="00EA0E16">
              <w:t>Summarize the functions of packaging in food industry</w:t>
            </w:r>
            <w:r w:rsidR="000614EC" w:rsidRPr="00EA0E16">
              <w:t xml:space="preserve"> and their importance</w:t>
            </w:r>
            <w:r w:rsidRPr="00EA0E1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645B" w:rsidRPr="00EA0E16" w:rsidRDefault="00B8645B" w:rsidP="00D977E6">
            <w:pPr>
              <w:jc w:val="center"/>
            </w:pPr>
            <w:r w:rsidRPr="00EA0E16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8645B" w:rsidRPr="00EA0E16" w:rsidRDefault="007E3E6E" w:rsidP="00D977E6">
            <w:pPr>
              <w:ind w:left="542" w:right="-90" w:hanging="542"/>
              <w:jc w:val="center"/>
            </w:pPr>
            <w:r w:rsidRPr="00EA0E16">
              <w:t>10</w:t>
            </w:r>
          </w:p>
        </w:tc>
      </w:tr>
      <w:tr w:rsidR="00DE0497" w:rsidRPr="00EA0E16" w:rsidTr="00EA0E16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EA0E16" w:rsidRDefault="00DE0497" w:rsidP="00D977E6">
            <w:pPr>
              <w:ind w:left="542" w:right="-90" w:hanging="542"/>
              <w:jc w:val="center"/>
            </w:pPr>
            <w:r w:rsidRPr="00EA0E16">
              <w:t>(OR)</w:t>
            </w:r>
          </w:p>
        </w:tc>
      </w:tr>
      <w:tr w:rsidR="005D0F4A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A6844" w:rsidRPr="00EA0E16" w:rsidRDefault="003A6844" w:rsidP="00EA0E16">
            <w:pPr>
              <w:jc w:val="both"/>
              <w:rPr>
                <w:lang w:val="en-IN"/>
              </w:rPr>
            </w:pPr>
            <w:r w:rsidRPr="00EA0E16">
              <w:t>Discuss the principle and manufacturing stages with diagrams for the following methods. Also appraise the applications of the methods.</w:t>
            </w:r>
          </w:p>
          <w:p w:rsidR="0083295F" w:rsidRPr="00EA0E16" w:rsidRDefault="00A65EE5" w:rsidP="00EA0E16">
            <w:pPr>
              <w:jc w:val="both"/>
            </w:pPr>
            <w:r>
              <w:rPr>
                <w:lang w:val="en-IN"/>
              </w:rPr>
              <w:t>a</w:t>
            </w:r>
            <w:r w:rsidR="00035A4B">
              <w:rPr>
                <w:lang w:val="en-IN"/>
              </w:rPr>
              <w:t xml:space="preserve">. </w:t>
            </w:r>
            <w:r w:rsidR="0083295F" w:rsidRPr="00EA0E16">
              <w:rPr>
                <w:lang w:val="en-IN"/>
              </w:rPr>
              <w:t xml:space="preserve">Injection </w:t>
            </w:r>
            <w:r w:rsidR="00704F94" w:rsidRPr="00EA0E16">
              <w:rPr>
                <w:lang w:val="en-IN"/>
              </w:rPr>
              <w:t>moulding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A0E16" w:rsidRDefault="00D12BA4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A0E16" w:rsidRDefault="00197459" w:rsidP="00D977E6">
            <w:pPr>
              <w:ind w:left="542" w:right="-90" w:hanging="542"/>
              <w:jc w:val="center"/>
            </w:pPr>
            <w:r w:rsidRPr="00EA0E16">
              <w:t>10</w:t>
            </w:r>
          </w:p>
        </w:tc>
      </w:tr>
      <w:tr w:rsidR="0083295F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83295F" w:rsidRPr="00EA0E16" w:rsidRDefault="0083295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3295F" w:rsidRPr="00EA0E16" w:rsidRDefault="0083295F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3295F" w:rsidRPr="00EA0E16" w:rsidRDefault="00A65EE5" w:rsidP="00035A4B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b</w:t>
            </w:r>
            <w:r w:rsidR="00035A4B">
              <w:rPr>
                <w:lang w:val="en-IN"/>
              </w:rPr>
              <w:t>.</w:t>
            </w:r>
            <w:r w:rsidR="0083295F" w:rsidRPr="00EA0E16">
              <w:rPr>
                <w:lang w:val="en-IN"/>
              </w:rPr>
              <w:t xml:space="preserve"> </w:t>
            </w:r>
            <w:r w:rsidR="003A6844" w:rsidRPr="00EA0E16">
              <w:rPr>
                <w:lang w:val="en-IN"/>
              </w:rPr>
              <w:t>Injection</w:t>
            </w:r>
            <w:r w:rsidR="0083295F" w:rsidRPr="00EA0E16">
              <w:rPr>
                <w:lang w:val="en-IN"/>
              </w:rPr>
              <w:t xml:space="preserve"> blow </w:t>
            </w:r>
            <w:r w:rsidR="00704F94" w:rsidRPr="00EA0E16">
              <w:rPr>
                <w:lang w:val="en-IN"/>
              </w:rPr>
              <w:t>moulding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295F" w:rsidRPr="00EA0E16" w:rsidRDefault="0083295F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295F" w:rsidRPr="00EA0E16" w:rsidRDefault="00197459" w:rsidP="00D977E6">
            <w:pPr>
              <w:ind w:left="542" w:right="-90" w:hanging="542"/>
              <w:jc w:val="center"/>
            </w:pPr>
            <w:r w:rsidRPr="00EA0E16">
              <w:t>10</w:t>
            </w:r>
          </w:p>
        </w:tc>
      </w:tr>
      <w:tr w:rsidR="00A65EE5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65EE5" w:rsidRPr="00EA0E16" w:rsidRDefault="00A65EE5" w:rsidP="00EA0E1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5EE5" w:rsidRPr="00EA0E16" w:rsidRDefault="00A65EE5" w:rsidP="00D977E6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65EE5" w:rsidRPr="00EA0E16" w:rsidRDefault="00A65EE5" w:rsidP="00D977E6">
            <w:pPr>
              <w:ind w:left="542" w:right="-90" w:hanging="542"/>
              <w:jc w:val="center"/>
            </w:pPr>
          </w:p>
        </w:tc>
      </w:tr>
      <w:tr w:rsidR="008D76D1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8D76D1" w:rsidRPr="00EA0E16" w:rsidRDefault="008D76D1" w:rsidP="00875196">
            <w:pPr>
              <w:jc w:val="center"/>
            </w:pPr>
            <w:r w:rsidRPr="00EA0E16">
              <w:t>5.</w:t>
            </w:r>
          </w:p>
        </w:tc>
        <w:tc>
          <w:tcPr>
            <w:tcW w:w="720" w:type="dxa"/>
            <w:shd w:val="clear" w:color="auto" w:fill="auto"/>
          </w:tcPr>
          <w:p w:rsidR="008D76D1" w:rsidRPr="00EA0E16" w:rsidRDefault="008D76D1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8D76D1" w:rsidRPr="00EA0E16" w:rsidRDefault="008D76D1" w:rsidP="00EA0E16">
            <w:pPr>
              <w:jc w:val="both"/>
            </w:pPr>
            <w:r w:rsidRPr="00EA0E16">
              <w:t>Review the process of glass manufacturing from silica and cullet with a flow chart.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D76D1" w:rsidRPr="00EA0E16" w:rsidRDefault="008D76D1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76D1" w:rsidRPr="00EA0E16" w:rsidRDefault="008D76D1" w:rsidP="00D977E6">
            <w:pPr>
              <w:ind w:left="542" w:right="-90" w:hanging="542"/>
              <w:jc w:val="center"/>
            </w:pPr>
            <w:r w:rsidRPr="00EA0E16">
              <w:t>5</w:t>
            </w:r>
          </w:p>
        </w:tc>
      </w:tr>
      <w:tr w:rsidR="008D76D1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8D76D1" w:rsidRPr="00EA0E16" w:rsidRDefault="008D76D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D76D1" w:rsidRPr="00EA0E16" w:rsidRDefault="008D76D1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8D76D1" w:rsidRPr="00EA0E16" w:rsidRDefault="008D76D1" w:rsidP="00EA0E16">
            <w:pPr>
              <w:jc w:val="both"/>
            </w:pPr>
            <w:r w:rsidRPr="00EA0E16">
              <w:t>Explain the stages and process</w:t>
            </w:r>
            <w:r w:rsidR="00485F37" w:rsidRPr="00EA0E16">
              <w:t>es</w:t>
            </w:r>
            <w:r w:rsidRPr="00EA0E16">
              <w:t xml:space="preserve"> involved in glass container manufacturing by press and blow process with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D76D1" w:rsidRPr="00EA0E16" w:rsidRDefault="008D76D1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76D1" w:rsidRPr="00EA0E16" w:rsidRDefault="008D76D1" w:rsidP="00D977E6">
            <w:pPr>
              <w:ind w:left="542" w:right="-90" w:hanging="542"/>
              <w:jc w:val="center"/>
            </w:pPr>
            <w:r w:rsidRPr="00EA0E16">
              <w:t>15</w:t>
            </w:r>
          </w:p>
        </w:tc>
      </w:tr>
      <w:tr w:rsidR="00DE0497" w:rsidRPr="00EA0E16" w:rsidTr="00EA0E16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EA0E16" w:rsidRDefault="00DE0497" w:rsidP="00D977E6">
            <w:pPr>
              <w:ind w:left="542" w:right="-90" w:hanging="542"/>
              <w:jc w:val="center"/>
            </w:pPr>
            <w:r w:rsidRPr="00EA0E16">
              <w:t>(OR)</w:t>
            </w:r>
          </w:p>
        </w:tc>
      </w:tr>
      <w:tr w:rsidR="005D0F4A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A0E16" w:rsidRDefault="005D0F4A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0940FE" w:rsidRPr="00EA0E16" w:rsidRDefault="008771FD" w:rsidP="00EA0E16">
            <w:pPr>
              <w:jc w:val="both"/>
              <w:rPr>
                <w:lang w:val="en-IN"/>
              </w:rPr>
            </w:pPr>
            <w:r w:rsidRPr="00EA0E16">
              <w:t>Define paper</w:t>
            </w:r>
            <w:r w:rsidR="00072FD0">
              <w:t xml:space="preserve"> </w:t>
            </w:r>
            <w:r w:rsidRPr="00EA0E16">
              <w:t>board.</w:t>
            </w:r>
            <w:r w:rsidR="00B4292F" w:rsidRPr="00EA0E16">
              <w:t xml:space="preserve"> Review the various types of</w:t>
            </w:r>
            <w:r w:rsidR="00072FD0">
              <w:t xml:space="preserve"> </w:t>
            </w:r>
            <w:r w:rsidR="000940FE" w:rsidRPr="00EA0E16">
              <w:rPr>
                <w:lang w:val="en-IN"/>
              </w:rPr>
              <w:t>paper</w:t>
            </w:r>
            <w:r w:rsidR="00072FD0">
              <w:rPr>
                <w:lang w:val="en-IN"/>
              </w:rPr>
              <w:t xml:space="preserve"> </w:t>
            </w:r>
            <w:r w:rsidR="000940FE" w:rsidRPr="00EA0E16">
              <w:rPr>
                <w:lang w:val="en-IN"/>
              </w:rPr>
              <w:t>board</w:t>
            </w:r>
            <w:r w:rsidR="00B4292F" w:rsidRPr="00EA0E16">
              <w:rPr>
                <w:lang w:val="en-IN"/>
              </w:rPr>
              <w:t xml:space="preserve"> products used in food packaging</w:t>
            </w:r>
            <w:r w:rsidR="008659A9" w:rsidRPr="00EA0E16">
              <w:rPr>
                <w:lang w:val="en-IN"/>
              </w:rPr>
              <w:t xml:space="preserve"> with </w:t>
            </w:r>
            <w:r w:rsidR="00D85AEB" w:rsidRPr="00EA0E16">
              <w:rPr>
                <w:lang w:val="en-IN"/>
              </w:rPr>
              <w:t>applications</w:t>
            </w:r>
            <w:r w:rsidR="008659A9" w:rsidRPr="00EA0E16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EA0E16" w:rsidRDefault="00D12BA4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EA0E16" w:rsidRDefault="00D85AEB" w:rsidP="00D977E6">
            <w:pPr>
              <w:ind w:left="542" w:right="-90" w:hanging="542"/>
              <w:jc w:val="center"/>
            </w:pPr>
            <w:r w:rsidRPr="00EA0E16">
              <w:t>1</w:t>
            </w:r>
            <w:r w:rsidR="00197459" w:rsidRPr="00EA0E16">
              <w:t>0</w:t>
            </w:r>
          </w:p>
        </w:tc>
      </w:tr>
      <w:tr w:rsidR="00303157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rPr>
                <w:lang w:val="en-IN"/>
              </w:rPr>
              <w:t>Define coating process involved in flexible plastic films. Explain the method with a diagram to show the orientation in MD and TD.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10</w:t>
            </w:r>
          </w:p>
        </w:tc>
      </w:tr>
      <w:tr w:rsidR="00A65EE5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65EE5" w:rsidRPr="00EA0E16" w:rsidRDefault="00A65EE5" w:rsidP="00EA0E1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5EE5" w:rsidRPr="00EA0E16" w:rsidRDefault="00A65EE5" w:rsidP="00D977E6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65EE5" w:rsidRPr="00EA0E16" w:rsidRDefault="00A65EE5" w:rsidP="00D977E6">
            <w:pPr>
              <w:ind w:left="542" w:right="-90" w:hanging="542"/>
              <w:jc w:val="center"/>
            </w:pPr>
          </w:p>
        </w:tc>
      </w:tr>
      <w:tr w:rsidR="00303157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7.</w:t>
            </w: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>Evaluate</w:t>
            </w:r>
            <w:r w:rsidR="00DA7E79">
              <w:t xml:space="preserve"> </w:t>
            </w:r>
            <w:r w:rsidRPr="00EA0E16">
              <w:t>the types pouches used for packaging in various sectors of food industry.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</w:t>
            </w:r>
            <w:r w:rsidR="007D27A3" w:rsidRPr="00EA0E16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5</w:t>
            </w:r>
          </w:p>
        </w:tc>
      </w:tr>
      <w:tr w:rsidR="00303157" w:rsidRPr="00EA0E16" w:rsidTr="00EA0E16">
        <w:trPr>
          <w:trHeight w:val="4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>Explain the construction, working and advantages of vertical form-fill-seal machine.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</w:t>
            </w:r>
            <w:r w:rsidR="007D27A3" w:rsidRPr="00EA0E16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15</w:t>
            </w:r>
          </w:p>
        </w:tc>
      </w:tr>
      <w:tr w:rsidR="00303157" w:rsidRPr="00EA0E16" w:rsidTr="00EA0E16">
        <w:trPr>
          <w:trHeight w:val="2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(OR)</w:t>
            </w:r>
          </w:p>
        </w:tc>
      </w:tr>
      <w:tr w:rsidR="00303157" w:rsidRPr="00EA0E16" w:rsidTr="00EA0E16">
        <w:trPr>
          <w:trHeight w:val="2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8.</w:t>
            </w: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>Define the types of seals used for sealing of plastic films.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</w:t>
            </w:r>
            <w:r w:rsidR="007D27A3" w:rsidRPr="00EA0E16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6</w:t>
            </w:r>
          </w:p>
        </w:tc>
      </w:tr>
      <w:tr w:rsidR="00303157" w:rsidRPr="00EA0E16" w:rsidTr="00EA0E16">
        <w:trPr>
          <w:trHeight w:val="2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>Elaborate the process, equipment and methodology involved in impulse sealing of plastic films.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</w:t>
            </w:r>
            <w:r w:rsidR="007D27A3" w:rsidRPr="00EA0E16">
              <w:t>1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14</w:t>
            </w:r>
          </w:p>
        </w:tc>
      </w:tr>
      <w:tr w:rsidR="00A65EE5" w:rsidRPr="00EA0E16" w:rsidTr="00EA0E1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65EE5" w:rsidRPr="00EA0E16" w:rsidRDefault="00A65EE5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65EE5" w:rsidRPr="00EA0E16" w:rsidRDefault="00A65EE5" w:rsidP="00EA0E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65EE5" w:rsidRPr="00EA0E16" w:rsidRDefault="00A65EE5" w:rsidP="00D977E6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65EE5" w:rsidRPr="00EA0E16" w:rsidRDefault="00A65EE5" w:rsidP="00D977E6">
            <w:pPr>
              <w:ind w:left="542" w:right="-90" w:hanging="542"/>
              <w:jc w:val="center"/>
            </w:pPr>
          </w:p>
        </w:tc>
      </w:tr>
      <w:tr w:rsidR="00303157" w:rsidRPr="00EA0E16" w:rsidTr="00EA0E16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303157" w:rsidRPr="00EA0E16" w:rsidRDefault="003031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  <w:rPr>
                <w:b/>
                <w:u w:val="single"/>
              </w:rPr>
            </w:pPr>
            <w:r w:rsidRPr="00EA0E1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</w:p>
        </w:tc>
      </w:tr>
      <w:tr w:rsidR="00303157" w:rsidRPr="00EA0E16" w:rsidTr="00EA0E16">
        <w:trPr>
          <w:trHeight w:val="2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9.</w:t>
            </w: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a.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 xml:space="preserve">Compare active and passive methods of modified atmosphere packaging.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5</w:t>
            </w:r>
          </w:p>
        </w:tc>
      </w:tr>
      <w:tr w:rsidR="00303157" w:rsidRPr="00EA0E16" w:rsidTr="00EA0E16">
        <w:trPr>
          <w:trHeight w:val="245"/>
        </w:trPr>
        <w:tc>
          <w:tcPr>
            <w:tcW w:w="648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03157" w:rsidRPr="00EA0E16" w:rsidRDefault="00303157" w:rsidP="00875196">
            <w:pPr>
              <w:jc w:val="center"/>
            </w:pPr>
            <w:r w:rsidRPr="00EA0E16">
              <w:t>b.</w:t>
            </w:r>
          </w:p>
        </w:tc>
        <w:tc>
          <w:tcPr>
            <w:tcW w:w="7020" w:type="dxa"/>
            <w:shd w:val="clear" w:color="auto" w:fill="auto"/>
          </w:tcPr>
          <w:p w:rsidR="00303157" w:rsidRPr="00EA0E16" w:rsidRDefault="00303157" w:rsidP="00EA0E16">
            <w:pPr>
              <w:jc w:val="both"/>
            </w:pPr>
            <w:r w:rsidRPr="00EA0E16">
              <w:t>Discuss the various moisture absorbents and scavengers used for maintaining freshness in active packaging of foods.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03157" w:rsidRPr="00EA0E16" w:rsidRDefault="00303157" w:rsidP="00D977E6">
            <w:pPr>
              <w:jc w:val="center"/>
            </w:pPr>
            <w:r w:rsidRPr="00EA0E16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3157" w:rsidRPr="00EA0E16" w:rsidRDefault="00303157" w:rsidP="00D977E6">
            <w:pPr>
              <w:ind w:left="542" w:right="-90" w:hanging="542"/>
              <w:jc w:val="center"/>
            </w:pPr>
            <w:r w:rsidRPr="00EA0E16">
              <w:t>15</w:t>
            </w:r>
          </w:p>
        </w:tc>
      </w:tr>
    </w:tbl>
    <w:p w:rsidR="005527A4" w:rsidRDefault="005527A4" w:rsidP="005527A4"/>
    <w:sectPr w:rsidR="005527A4" w:rsidSect="00E0356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10A"/>
    <w:multiLevelType w:val="hybridMultilevel"/>
    <w:tmpl w:val="A70024B4"/>
    <w:lvl w:ilvl="0" w:tplc="3488C71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35A4B"/>
    <w:rsid w:val="00050B13"/>
    <w:rsid w:val="000562FB"/>
    <w:rsid w:val="000614EC"/>
    <w:rsid w:val="00061821"/>
    <w:rsid w:val="00072FD0"/>
    <w:rsid w:val="000940FE"/>
    <w:rsid w:val="000B3F8B"/>
    <w:rsid w:val="000C4702"/>
    <w:rsid w:val="000D6705"/>
    <w:rsid w:val="000F3EFE"/>
    <w:rsid w:val="00144EA3"/>
    <w:rsid w:val="00147EE6"/>
    <w:rsid w:val="00160670"/>
    <w:rsid w:val="001672EF"/>
    <w:rsid w:val="001711B7"/>
    <w:rsid w:val="00197459"/>
    <w:rsid w:val="001D41FE"/>
    <w:rsid w:val="001D670F"/>
    <w:rsid w:val="001E2222"/>
    <w:rsid w:val="001F54D1"/>
    <w:rsid w:val="001F7E9B"/>
    <w:rsid w:val="00217FED"/>
    <w:rsid w:val="0024378B"/>
    <w:rsid w:val="002944F8"/>
    <w:rsid w:val="002A333C"/>
    <w:rsid w:val="002D09FF"/>
    <w:rsid w:val="002D7611"/>
    <w:rsid w:val="002D76BB"/>
    <w:rsid w:val="002E336A"/>
    <w:rsid w:val="002E552A"/>
    <w:rsid w:val="00303157"/>
    <w:rsid w:val="00304757"/>
    <w:rsid w:val="0032053D"/>
    <w:rsid w:val="00324247"/>
    <w:rsid w:val="003855F1"/>
    <w:rsid w:val="003879AD"/>
    <w:rsid w:val="003A6844"/>
    <w:rsid w:val="003B14BC"/>
    <w:rsid w:val="003B1F06"/>
    <w:rsid w:val="003C6BB4"/>
    <w:rsid w:val="00451CF1"/>
    <w:rsid w:val="00454159"/>
    <w:rsid w:val="0046314C"/>
    <w:rsid w:val="00464602"/>
    <w:rsid w:val="0046787F"/>
    <w:rsid w:val="0048466B"/>
    <w:rsid w:val="00485F37"/>
    <w:rsid w:val="004862DA"/>
    <w:rsid w:val="004E70FF"/>
    <w:rsid w:val="004F787A"/>
    <w:rsid w:val="00501F18"/>
    <w:rsid w:val="0050571C"/>
    <w:rsid w:val="005133D7"/>
    <w:rsid w:val="005167B5"/>
    <w:rsid w:val="005527A4"/>
    <w:rsid w:val="0056688B"/>
    <w:rsid w:val="005814FF"/>
    <w:rsid w:val="00596677"/>
    <w:rsid w:val="005A3EE7"/>
    <w:rsid w:val="005B26BA"/>
    <w:rsid w:val="005D0F4A"/>
    <w:rsid w:val="005F011C"/>
    <w:rsid w:val="005F1B42"/>
    <w:rsid w:val="005F6304"/>
    <w:rsid w:val="0062605C"/>
    <w:rsid w:val="00681B25"/>
    <w:rsid w:val="006C7354"/>
    <w:rsid w:val="00704F94"/>
    <w:rsid w:val="00714CD4"/>
    <w:rsid w:val="00725A0A"/>
    <w:rsid w:val="007326F6"/>
    <w:rsid w:val="00737B2A"/>
    <w:rsid w:val="00745D54"/>
    <w:rsid w:val="0075197D"/>
    <w:rsid w:val="0076463E"/>
    <w:rsid w:val="00787F1D"/>
    <w:rsid w:val="007D27A3"/>
    <w:rsid w:val="007E3E6E"/>
    <w:rsid w:val="007E3FE4"/>
    <w:rsid w:val="00802202"/>
    <w:rsid w:val="0083295F"/>
    <w:rsid w:val="008444C8"/>
    <w:rsid w:val="008659A9"/>
    <w:rsid w:val="00875196"/>
    <w:rsid w:val="008771FD"/>
    <w:rsid w:val="008A56BE"/>
    <w:rsid w:val="008B0703"/>
    <w:rsid w:val="008D76D1"/>
    <w:rsid w:val="009028E2"/>
    <w:rsid w:val="00904D12"/>
    <w:rsid w:val="0090702B"/>
    <w:rsid w:val="00921B2E"/>
    <w:rsid w:val="00927DEC"/>
    <w:rsid w:val="00932AE0"/>
    <w:rsid w:val="0095679B"/>
    <w:rsid w:val="0098388F"/>
    <w:rsid w:val="00984788"/>
    <w:rsid w:val="009B1829"/>
    <w:rsid w:val="009B1B3E"/>
    <w:rsid w:val="009B2D04"/>
    <w:rsid w:val="009B53DD"/>
    <w:rsid w:val="009C5A1D"/>
    <w:rsid w:val="009D1F06"/>
    <w:rsid w:val="009E5EE4"/>
    <w:rsid w:val="00A0126C"/>
    <w:rsid w:val="00A167A2"/>
    <w:rsid w:val="00A35E62"/>
    <w:rsid w:val="00A549D1"/>
    <w:rsid w:val="00A65EE5"/>
    <w:rsid w:val="00A82962"/>
    <w:rsid w:val="00AA2386"/>
    <w:rsid w:val="00AA2EC0"/>
    <w:rsid w:val="00AA5E39"/>
    <w:rsid w:val="00AA6B40"/>
    <w:rsid w:val="00AD0EEA"/>
    <w:rsid w:val="00AE264C"/>
    <w:rsid w:val="00AE4660"/>
    <w:rsid w:val="00B009B1"/>
    <w:rsid w:val="00B032D3"/>
    <w:rsid w:val="00B4292F"/>
    <w:rsid w:val="00B450FD"/>
    <w:rsid w:val="00B60E7E"/>
    <w:rsid w:val="00B8645B"/>
    <w:rsid w:val="00B87837"/>
    <w:rsid w:val="00BA539E"/>
    <w:rsid w:val="00BA6790"/>
    <w:rsid w:val="00BB5C6B"/>
    <w:rsid w:val="00BD7DDA"/>
    <w:rsid w:val="00C14F21"/>
    <w:rsid w:val="00C3743D"/>
    <w:rsid w:val="00C5583D"/>
    <w:rsid w:val="00C60C6A"/>
    <w:rsid w:val="00C80243"/>
    <w:rsid w:val="00C95F18"/>
    <w:rsid w:val="00C9600C"/>
    <w:rsid w:val="00CB7A50"/>
    <w:rsid w:val="00CE1825"/>
    <w:rsid w:val="00CE5503"/>
    <w:rsid w:val="00D05438"/>
    <w:rsid w:val="00D05A20"/>
    <w:rsid w:val="00D12BA4"/>
    <w:rsid w:val="00D3698C"/>
    <w:rsid w:val="00D4158B"/>
    <w:rsid w:val="00D62341"/>
    <w:rsid w:val="00D64FF9"/>
    <w:rsid w:val="00D66C46"/>
    <w:rsid w:val="00D85AEB"/>
    <w:rsid w:val="00D94D54"/>
    <w:rsid w:val="00D95AC2"/>
    <w:rsid w:val="00D977E6"/>
    <w:rsid w:val="00DA7E79"/>
    <w:rsid w:val="00DD7078"/>
    <w:rsid w:val="00DE0497"/>
    <w:rsid w:val="00DE1ACF"/>
    <w:rsid w:val="00DF1983"/>
    <w:rsid w:val="00E03568"/>
    <w:rsid w:val="00E15995"/>
    <w:rsid w:val="00E431AA"/>
    <w:rsid w:val="00E44D46"/>
    <w:rsid w:val="00E547AA"/>
    <w:rsid w:val="00E61FDC"/>
    <w:rsid w:val="00E70A47"/>
    <w:rsid w:val="00E824B7"/>
    <w:rsid w:val="00EA0E16"/>
    <w:rsid w:val="00F04E8A"/>
    <w:rsid w:val="00F11EDB"/>
    <w:rsid w:val="00F162EA"/>
    <w:rsid w:val="00F266A7"/>
    <w:rsid w:val="00F33651"/>
    <w:rsid w:val="00F50CA9"/>
    <w:rsid w:val="00F55D6F"/>
    <w:rsid w:val="00F96F9D"/>
    <w:rsid w:val="00FA3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AF8A-D0D7-954A-943E-EB03BDE9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99</cp:revision>
  <cp:lastPrinted>2016-09-21T16:48:00Z</cp:lastPrinted>
  <dcterms:created xsi:type="dcterms:W3CDTF">2016-11-09T10:08:00Z</dcterms:created>
  <dcterms:modified xsi:type="dcterms:W3CDTF">2017-12-15T09:34:00Z</dcterms:modified>
</cp:coreProperties>
</file>